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11" w:rsidRPr="00CD22F5" w:rsidRDefault="00870711" w:rsidP="00173C61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 xml:space="preserve">AUTHORIZED REPRESENTATIVE REQUEST FOR REASON FOR DENIAL </w:t>
      </w:r>
    </w:p>
    <w:p w:rsidR="00870711" w:rsidRPr="00CD22F5" w:rsidRDefault="00870711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270BF" w:rsidRPr="00CD22F5" w:rsidRDefault="00D270BF" w:rsidP="00173C61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>[Insert name of psychiatrist]</w:t>
      </w:r>
    </w:p>
    <w:p w:rsidR="00D270BF" w:rsidRPr="00CD22F5" w:rsidRDefault="00D270BF" w:rsidP="00173C61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>[Insert address of psychiatrist]</w:t>
      </w:r>
    </w:p>
    <w:p w:rsidR="00D270BF" w:rsidRPr="00CD22F5" w:rsidRDefault="00D270BF" w:rsidP="00173C61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>[Insert email or other contact information, if desired]</w:t>
      </w:r>
    </w:p>
    <w:p w:rsidR="00D270BF" w:rsidRPr="00CD22F5" w:rsidRDefault="00D270BF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270BF" w:rsidRPr="00CD22F5" w:rsidRDefault="00D270BF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>[Insert date]</w:t>
      </w:r>
    </w:p>
    <w:p w:rsidR="00D7669D" w:rsidRDefault="00D7669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270BF" w:rsidRPr="00CD22F5" w:rsidRDefault="00D270BF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>[Insert name of appropriate contact at plan]</w:t>
      </w:r>
    </w:p>
    <w:p w:rsidR="00D270BF" w:rsidRPr="00CD22F5" w:rsidRDefault="00D270BF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>[Insert title]</w:t>
      </w:r>
    </w:p>
    <w:p w:rsidR="00D270BF" w:rsidRPr="00CD22F5" w:rsidRDefault="00D270BF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>[Insert Mailing address]</w:t>
      </w:r>
    </w:p>
    <w:p w:rsidR="00D270BF" w:rsidRPr="00CD22F5" w:rsidRDefault="00D270BF" w:rsidP="00173C61">
      <w:pPr>
        <w:spacing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CC36CD" w:rsidRDefault="00870711" w:rsidP="00CC36CD">
      <w:pPr>
        <w:spacing w:line="240" w:lineRule="auto"/>
        <w:ind w:firstLine="720"/>
        <w:contextualSpacing/>
        <w:rPr>
          <w:rFonts w:ascii="Times New Roman" w:hAnsi="Times New Roman"/>
          <w:b/>
          <w:sz w:val="24"/>
          <w:szCs w:val="24"/>
        </w:rPr>
      </w:pPr>
      <w:r w:rsidRPr="00CD22F5">
        <w:rPr>
          <w:rFonts w:ascii="Times New Roman" w:hAnsi="Times New Roman"/>
          <w:b/>
          <w:sz w:val="24"/>
          <w:szCs w:val="24"/>
        </w:rPr>
        <w:t>Re:</w:t>
      </w:r>
      <w:r w:rsidRPr="00CD22F5">
        <w:rPr>
          <w:rFonts w:ascii="Times New Roman" w:hAnsi="Times New Roman"/>
          <w:b/>
          <w:sz w:val="24"/>
          <w:szCs w:val="24"/>
        </w:rPr>
        <w:tab/>
        <w:t>__________________</w:t>
      </w:r>
      <w:r w:rsidR="00CC36CD">
        <w:rPr>
          <w:rFonts w:ascii="Times New Roman" w:hAnsi="Times New Roman"/>
          <w:b/>
          <w:sz w:val="24"/>
          <w:szCs w:val="24"/>
        </w:rPr>
        <w:t xml:space="preserve"> </w:t>
      </w:r>
      <w:r w:rsidR="00D7669D">
        <w:rPr>
          <w:rFonts w:ascii="Times New Roman" w:hAnsi="Times New Roman"/>
          <w:b/>
          <w:sz w:val="24"/>
          <w:szCs w:val="24"/>
        </w:rPr>
        <w:t>[p</w:t>
      </w:r>
      <w:r w:rsidRPr="00CD22F5">
        <w:rPr>
          <w:rFonts w:ascii="Times New Roman" w:hAnsi="Times New Roman"/>
          <w:b/>
          <w:sz w:val="24"/>
          <w:szCs w:val="24"/>
        </w:rPr>
        <w:t xml:space="preserve">lan </w:t>
      </w:r>
      <w:r w:rsidR="00D7669D">
        <w:rPr>
          <w:rFonts w:ascii="Times New Roman" w:hAnsi="Times New Roman"/>
          <w:b/>
          <w:sz w:val="24"/>
          <w:szCs w:val="24"/>
        </w:rPr>
        <w:t>p</w:t>
      </w:r>
      <w:r w:rsidRPr="00CD22F5">
        <w:rPr>
          <w:rFonts w:ascii="Times New Roman" w:hAnsi="Times New Roman"/>
          <w:b/>
          <w:sz w:val="24"/>
          <w:szCs w:val="24"/>
        </w:rPr>
        <w:t>articipant]</w:t>
      </w:r>
    </w:p>
    <w:p w:rsidR="00CC36CD" w:rsidRDefault="00CC36CD" w:rsidP="00CC36CD">
      <w:pPr>
        <w:spacing w:line="240" w:lineRule="auto"/>
        <w:ind w:left="720" w:firstLine="720"/>
        <w:contextualSpacing/>
        <w:rPr>
          <w:rFonts w:ascii="Times New Roman" w:hAnsi="Times New Roman"/>
          <w:b/>
          <w:sz w:val="24"/>
          <w:szCs w:val="24"/>
        </w:rPr>
      </w:pPr>
      <w:r w:rsidRPr="00CC36CD">
        <w:rPr>
          <w:rFonts w:ascii="Times New Roman" w:hAnsi="Times New Roman"/>
          <w:b/>
          <w:sz w:val="24"/>
          <w:szCs w:val="24"/>
        </w:rPr>
        <w:t>__________________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36CD">
        <w:rPr>
          <w:rFonts w:ascii="Times New Roman" w:hAnsi="Times New Roman"/>
          <w:b/>
          <w:sz w:val="24"/>
          <w:szCs w:val="24"/>
        </w:rPr>
        <w:t>[</w:t>
      </w:r>
      <w:r>
        <w:rPr>
          <w:rFonts w:ascii="Times New Roman" w:hAnsi="Times New Roman"/>
          <w:b/>
          <w:sz w:val="24"/>
          <w:szCs w:val="24"/>
        </w:rPr>
        <w:t xml:space="preserve">identifying </w:t>
      </w:r>
      <w:r w:rsidRPr="00CC36CD">
        <w:rPr>
          <w:rFonts w:ascii="Times New Roman" w:hAnsi="Times New Roman"/>
          <w:b/>
          <w:sz w:val="24"/>
          <w:szCs w:val="24"/>
        </w:rPr>
        <w:t xml:space="preserve">information regarding claim denial or </w:t>
      </w:r>
    </w:p>
    <w:p w:rsidR="00173C61" w:rsidRPr="00CC36CD" w:rsidRDefault="00CC36CD" w:rsidP="00CC36CD">
      <w:pPr>
        <w:spacing w:line="240" w:lineRule="auto"/>
        <w:ind w:left="2880" w:firstLine="720"/>
        <w:contextualSpacing/>
        <w:rPr>
          <w:rFonts w:ascii="Times New Roman" w:hAnsi="Times New Roman"/>
          <w:b/>
          <w:sz w:val="24"/>
          <w:szCs w:val="24"/>
        </w:rPr>
      </w:pPr>
      <w:r w:rsidRPr="00CC36CD">
        <w:rPr>
          <w:rFonts w:ascii="Times New Roman" w:hAnsi="Times New Roman"/>
          <w:b/>
          <w:sz w:val="24"/>
          <w:szCs w:val="24"/>
        </w:rPr>
        <w:t>adverse action]</w:t>
      </w:r>
    </w:p>
    <w:p w:rsidR="00CC36CD" w:rsidRDefault="00CC36C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270BF" w:rsidRPr="00CD22F5" w:rsidRDefault="00D270BF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>Dear Mr</w:t>
      </w:r>
      <w:proofErr w:type="gramStart"/>
      <w:r w:rsidRPr="00CD22F5">
        <w:rPr>
          <w:rFonts w:ascii="Times New Roman" w:hAnsi="Times New Roman"/>
          <w:sz w:val="24"/>
          <w:szCs w:val="24"/>
        </w:rPr>
        <w:t>./</w:t>
      </w:r>
      <w:proofErr w:type="gramEnd"/>
      <w:r w:rsidRPr="00CD22F5">
        <w:rPr>
          <w:rFonts w:ascii="Times New Roman" w:hAnsi="Times New Roman"/>
          <w:sz w:val="24"/>
          <w:szCs w:val="24"/>
        </w:rPr>
        <w:t>Ms. _________________:</w:t>
      </w:r>
    </w:p>
    <w:p w:rsidR="00D270BF" w:rsidRPr="00CD22F5" w:rsidRDefault="00D270BF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70711" w:rsidRPr="00CD22F5" w:rsidRDefault="00870711" w:rsidP="00173C61">
      <w:pPr>
        <w:spacing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>I am writing on behalf of the above-</w:t>
      </w:r>
      <w:r w:rsidR="00D7669D">
        <w:rPr>
          <w:rFonts w:ascii="Times New Roman" w:hAnsi="Times New Roman"/>
          <w:sz w:val="24"/>
          <w:szCs w:val="24"/>
        </w:rPr>
        <w:t>named</w:t>
      </w:r>
      <w:r w:rsidRPr="00CD22F5">
        <w:rPr>
          <w:rFonts w:ascii="Times New Roman" w:hAnsi="Times New Roman"/>
          <w:sz w:val="24"/>
          <w:szCs w:val="24"/>
        </w:rPr>
        <w:t xml:space="preserve"> individual, who is a plan participant in ______________________ [name of health plan] and has received an adverse benefit determination with respect to mental health or substance use disorder benefits covered under their plan. </w:t>
      </w:r>
      <w:r w:rsidR="00CD22F5" w:rsidRPr="00CD22F5">
        <w:rPr>
          <w:rFonts w:ascii="Times New Roman" w:hAnsi="Times New Roman"/>
          <w:sz w:val="24"/>
          <w:szCs w:val="24"/>
        </w:rPr>
        <w:t xml:space="preserve"> </w:t>
      </w:r>
      <w:r w:rsidRPr="00CD22F5">
        <w:rPr>
          <w:rFonts w:ascii="Times New Roman" w:hAnsi="Times New Roman"/>
          <w:sz w:val="24"/>
          <w:szCs w:val="24"/>
        </w:rPr>
        <w:t>Pursuant to the enclosed memo, the plan participant has</w:t>
      </w:r>
      <w:r w:rsidR="0005297D" w:rsidRPr="00CD22F5">
        <w:rPr>
          <w:rFonts w:ascii="Times New Roman" w:hAnsi="Times New Roman"/>
          <w:sz w:val="24"/>
          <w:szCs w:val="24"/>
        </w:rPr>
        <w:t xml:space="preserve"> designated me as his [or her] Authorized R</w:t>
      </w:r>
      <w:r w:rsidRPr="00CD22F5">
        <w:rPr>
          <w:rFonts w:ascii="Times New Roman" w:hAnsi="Times New Roman"/>
          <w:sz w:val="24"/>
          <w:szCs w:val="24"/>
        </w:rPr>
        <w:t xml:space="preserve">epresentative. </w:t>
      </w:r>
    </w:p>
    <w:p w:rsidR="00173C61" w:rsidRPr="00CD22F5" w:rsidRDefault="00173C61" w:rsidP="00173C61">
      <w:pPr>
        <w:spacing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870711" w:rsidRPr="00CD22F5" w:rsidRDefault="00870711" w:rsidP="00173C61">
      <w:pPr>
        <w:spacing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>As you may be aware, regulations promulgated under both the Mental Health Parity and Addiction Equity Act (MHPAEA) (29 C.F.R. §2590.712(d</w:t>
      </w:r>
      <w:proofErr w:type="gramStart"/>
      <w:r w:rsidRPr="00CD22F5">
        <w:rPr>
          <w:rFonts w:ascii="Times New Roman" w:hAnsi="Times New Roman"/>
          <w:sz w:val="24"/>
          <w:szCs w:val="24"/>
        </w:rPr>
        <w:t>)(</w:t>
      </w:r>
      <w:proofErr w:type="gramEnd"/>
      <w:r w:rsidRPr="00CD22F5">
        <w:rPr>
          <w:rFonts w:ascii="Times New Roman" w:hAnsi="Times New Roman"/>
          <w:sz w:val="24"/>
          <w:szCs w:val="24"/>
        </w:rPr>
        <w:t xml:space="preserve">2)) and </w:t>
      </w:r>
      <w:r w:rsidR="0005297D" w:rsidRPr="00CD22F5">
        <w:rPr>
          <w:rFonts w:ascii="Times New Roman" w:hAnsi="Times New Roman"/>
          <w:sz w:val="24"/>
          <w:szCs w:val="24"/>
        </w:rPr>
        <w:t>the Employee Retirement Income Security Act (</w:t>
      </w:r>
      <w:r w:rsidRPr="00CD22F5">
        <w:rPr>
          <w:rFonts w:ascii="Times New Roman" w:hAnsi="Times New Roman"/>
          <w:sz w:val="24"/>
          <w:szCs w:val="24"/>
        </w:rPr>
        <w:t>ERISA</w:t>
      </w:r>
      <w:r w:rsidR="0005297D" w:rsidRPr="00CD22F5">
        <w:rPr>
          <w:rFonts w:ascii="Times New Roman" w:hAnsi="Times New Roman"/>
          <w:sz w:val="24"/>
          <w:szCs w:val="24"/>
        </w:rPr>
        <w:t>)</w:t>
      </w:r>
      <w:r w:rsidRPr="00CD22F5">
        <w:rPr>
          <w:rFonts w:ascii="Times New Roman" w:hAnsi="Times New Roman"/>
          <w:sz w:val="24"/>
          <w:szCs w:val="24"/>
        </w:rPr>
        <w:t xml:space="preserve"> (29 C.F.R. §2560.503-1) require that health plans provide plan participants with a written reason for any denial of reimbursement or payment for services.  </w:t>
      </w:r>
    </w:p>
    <w:p w:rsidR="00173C61" w:rsidRPr="00CD22F5" w:rsidRDefault="00173C61" w:rsidP="00173C61">
      <w:pPr>
        <w:spacing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870711" w:rsidRPr="00CD22F5" w:rsidRDefault="00870711" w:rsidP="00173C61">
      <w:pPr>
        <w:spacing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>As</w:t>
      </w:r>
      <w:r w:rsidR="00D7669D">
        <w:rPr>
          <w:rFonts w:ascii="Times New Roman" w:hAnsi="Times New Roman"/>
          <w:sz w:val="24"/>
          <w:szCs w:val="24"/>
        </w:rPr>
        <w:t xml:space="preserve"> Authorized Representative of the above-named individual</w:t>
      </w:r>
      <w:r w:rsidRPr="00CD22F5">
        <w:rPr>
          <w:rFonts w:ascii="Times New Roman" w:hAnsi="Times New Roman"/>
          <w:sz w:val="24"/>
          <w:szCs w:val="24"/>
        </w:rPr>
        <w:t xml:space="preserve">, I hereby request a written notification of the reason or reasons for denial of reimbursement or payment for mental health or substance use disorder services rendered to the above-named </w:t>
      </w:r>
      <w:r w:rsidR="0005297D" w:rsidRPr="00CD22F5">
        <w:rPr>
          <w:rFonts w:ascii="Times New Roman" w:hAnsi="Times New Roman"/>
          <w:sz w:val="24"/>
          <w:szCs w:val="24"/>
        </w:rPr>
        <w:t>individual</w:t>
      </w:r>
      <w:r w:rsidRPr="00CD22F5">
        <w:rPr>
          <w:rFonts w:ascii="Times New Roman" w:hAnsi="Times New Roman"/>
          <w:sz w:val="24"/>
          <w:szCs w:val="24"/>
        </w:rPr>
        <w:t xml:space="preserve">.  As required by law, the </w:t>
      </w:r>
      <w:r w:rsidR="003647BE">
        <w:rPr>
          <w:rFonts w:ascii="Times New Roman" w:hAnsi="Times New Roman"/>
          <w:sz w:val="24"/>
          <w:szCs w:val="24"/>
        </w:rPr>
        <w:t xml:space="preserve">notice of denial </w:t>
      </w:r>
      <w:r w:rsidRPr="00CD22F5">
        <w:rPr>
          <w:rFonts w:ascii="Times New Roman" w:hAnsi="Times New Roman"/>
          <w:sz w:val="24"/>
          <w:szCs w:val="24"/>
        </w:rPr>
        <w:t>must include the specific reason for the denial and the relevant denial code, including the meaning of the denial code and a description of the standards used in denying the claim</w:t>
      </w:r>
      <w:r w:rsidR="003647BE">
        <w:rPr>
          <w:rFonts w:ascii="Times New Roman" w:hAnsi="Times New Roman"/>
          <w:sz w:val="24"/>
          <w:szCs w:val="24"/>
        </w:rPr>
        <w:t xml:space="preserve">, with a reference to the specific plan provisions relied upon.  </w:t>
      </w:r>
      <w:r w:rsidR="0005297D" w:rsidRPr="00CD22F5">
        <w:rPr>
          <w:rFonts w:ascii="Times New Roman" w:hAnsi="Times New Roman"/>
          <w:sz w:val="24"/>
          <w:szCs w:val="24"/>
        </w:rPr>
        <w:t xml:space="preserve">For denials based on medical necessity determinations, the plan must </w:t>
      </w:r>
      <w:r w:rsidR="00D7669D">
        <w:rPr>
          <w:rFonts w:ascii="Times New Roman" w:hAnsi="Times New Roman"/>
          <w:sz w:val="24"/>
          <w:szCs w:val="24"/>
        </w:rPr>
        <w:t xml:space="preserve">also </w:t>
      </w:r>
      <w:r w:rsidR="0005297D" w:rsidRPr="00CD22F5">
        <w:rPr>
          <w:rFonts w:ascii="Times New Roman" w:hAnsi="Times New Roman"/>
          <w:sz w:val="24"/>
          <w:szCs w:val="24"/>
        </w:rPr>
        <w:t xml:space="preserve">provide an explanation of the scientific or clinical judgment used to make the decision, applying the terms of the plan to the specific medical circumstances in question.  </w:t>
      </w:r>
      <w:r w:rsidRPr="00CD22F5">
        <w:rPr>
          <w:rFonts w:ascii="Times New Roman" w:hAnsi="Times New Roman"/>
          <w:sz w:val="24"/>
          <w:szCs w:val="24"/>
        </w:rPr>
        <w:t xml:space="preserve">  </w:t>
      </w:r>
    </w:p>
    <w:p w:rsidR="00173C61" w:rsidRPr="00CD22F5" w:rsidRDefault="00173C61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70711" w:rsidRPr="00CD22F5" w:rsidRDefault="00870711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 xml:space="preserve">Please send this information to me at the following address: </w:t>
      </w:r>
    </w:p>
    <w:p w:rsidR="00173C61" w:rsidRPr="00CD22F5" w:rsidRDefault="00173C61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70711" w:rsidRPr="00CD22F5" w:rsidRDefault="00870711" w:rsidP="00173C61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>[Insert name]</w:t>
      </w:r>
    </w:p>
    <w:p w:rsidR="00870711" w:rsidRPr="00CD22F5" w:rsidRDefault="00870711" w:rsidP="00173C61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>[Insert mailing address]</w:t>
      </w:r>
    </w:p>
    <w:p w:rsidR="00870711" w:rsidRPr="00CD22F5" w:rsidRDefault="00870711" w:rsidP="00173C61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>[Insert email address if you would like to receive a copy of the information electronically]</w:t>
      </w:r>
    </w:p>
    <w:p w:rsidR="00173C61" w:rsidRPr="00CD22F5" w:rsidRDefault="00173C61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70711" w:rsidRPr="00CD22F5" w:rsidRDefault="00870711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 xml:space="preserve">If the addressee listed above is not the health plan or a plan administrator authorized to respond to the above request, please provide the correct name and contact information for same. </w:t>
      </w:r>
    </w:p>
    <w:p w:rsidR="00173C61" w:rsidRPr="00CD22F5" w:rsidRDefault="00173C61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40148" w:rsidRPr="00CD22F5" w:rsidRDefault="00140148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 xml:space="preserve">Thank you very much for your assistance in this matter.  </w:t>
      </w:r>
    </w:p>
    <w:p w:rsidR="00140148" w:rsidRPr="00CD22F5" w:rsidRDefault="00140148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40148" w:rsidRPr="00CD22F5" w:rsidRDefault="00140148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 xml:space="preserve">Sincerely, </w:t>
      </w:r>
    </w:p>
    <w:p w:rsidR="00140148" w:rsidRPr="00CD22F5" w:rsidRDefault="00140148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40148" w:rsidRPr="00CD22F5" w:rsidRDefault="00140148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>___________________</w:t>
      </w:r>
    </w:p>
    <w:p w:rsidR="00140148" w:rsidRPr="00CD22F5" w:rsidRDefault="00140148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>Signature</w:t>
      </w:r>
    </w:p>
    <w:p w:rsidR="00140148" w:rsidRPr="00CD22F5" w:rsidRDefault="00140148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40148" w:rsidRPr="00CD22F5" w:rsidRDefault="00140148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>___________________</w:t>
      </w:r>
    </w:p>
    <w:p w:rsidR="00140148" w:rsidRPr="00CD22F5" w:rsidRDefault="00140148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D22F5">
        <w:rPr>
          <w:rFonts w:ascii="Times New Roman" w:hAnsi="Times New Roman"/>
          <w:sz w:val="24"/>
          <w:szCs w:val="24"/>
        </w:rPr>
        <w:t xml:space="preserve">Print Name </w:t>
      </w:r>
    </w:p>
    <w:p w:rsidR="00870711" w:rsidRDefault="00870711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173C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132D" w:rsidRDefault="000E132D" w:rsidP="000E13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© New York State Psychiatric Association, 2015</w:t>
      </w:r>
    </w:p>
    <w:sectPr w:rsidR="000E132D" w:rsidSect="004D4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BAC" w:rsidRDefault="00E93BAC" w:rsidP="003251DD">
      <w:pPr>
        <w:spacing w:after="0" w:line="240" w:lineRule="auto"/>
      </w:pPr>
      <w:r>
        <w:separator/>
      </w:r>
    </w:p>
  </w:endnote>
  <w:endnote w:type="continuationSeparator" w:id="0">
    <w:p w:rsidR="00E93BAC" w:rsidRDefault="00E93BAC" w:rsidP="0032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BAC" w:rsidRDefault="00E93BAC" w:rsidP="003251DD">
      <w:pPr>
        <w:spacing w:after="0" w:line="240" w:lineRule="auto"/>
      </w:pPr>
      <w:r>
        <w:separator/>
      </w:r>
    </w:p>
  </w:footnote>
  <w:footnote w:type="continuationSeparator" w:id="0">
    <w:p w:rsidR="00E93BAC" w:rsidRDefault="00E93BAC" w:rsidP="00325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82D"/>
    <w:multiLevelType w:val="hybridMultilevel"/>
    <w:tmpl w:val="3E0801C6"/>
    <w:lvl w:ilvl="0" w:tplc="71961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90DB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66A6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A896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5EA0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96B1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8EB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4C47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95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1DD"/>
    <w:rsid w:val="0002225A"/>
    <w:rsid w:val="0005297D"/>
    <w:rsid w:val="00066397"/>
    <w:rsid w:val="000A281A"/>
    <w:rsid w:val="000C726C"/>
    <w:rsid w:val="000E132D"/>
    <w:rsid w:val="001034E6"/>
    <w:rsid w:val="0012741E"/>
    <w:rsid w:val="00140148"/>
    <w:rsid w:val="00173C61"/>
    <w:rsid w:val="00176DEB"/>
    <w:rsid w:val="00193876"/>
    <w:rsid w:val="001941AB"/>
    <w:rsid w:val="001D49D8"/>
    <w:rsid w:val="001E072A"/>
    <w:rsid w:val="00311D36"/>
    <w:rsid w:val="003251DD"/>
    <w:rsid w:val="003647BE"/>
    <w:rsid w:val="00422AFD"/>
    <w:rsid w:val="004D4B46"/>
    <w:rsid w:val="005107C4"/>
    <w:rsid w:val="005412AC"/>
    <w:rsid w:val="005731AF"/>
    <w:rsid w:val="005E6200"/>
    <w:rsid w:val="0062271B"/>
    <w:rsid w:val="0068308A"/>
    <w:rsid w:val="006C20CA"/>
    <w:rsid w:val="00770061"/>
    <w:rsid w:val="00846749"/>
    <w:rsid w:val="00870711"/>
    <w:rsid w:val="00995ADE"/>
    <w:rsid w:val="009F36EA"/>
    <w:rsid w:val="009F466B"/>
    <w:rsid w:val="00A757D0"/>
    <w:rsid w:val="00A95B93"/>
    <w:rsid w:val="00B446DB"/>
    <w:rsid w:val="00BF068D"/>
    <w:rsid w:val="00C037DF"/>
    <w:rsid w:val="00C22105"/>
    <w:rsid w:val="00CC36CD"/>
    <w:rsid w:val="00CD22F5"/>
    <w:rsid w:val="00CD650E"/>
    <w:rsid w:val="00D270BF"/>
    <w:rsid w:val="00D41FA1"/>
    <w:rsid w:val="00D72019"/>
    <w:rsid w:val="00D7669D"/>
    <w:rsid w:val="00DE3F07"/>
    <w:rsid w:val="00E202E2"/>
    <w:rsid w:val="00E408A1"/>
    <w:rsid w:val="00E45ADC"/>
    <w:rsid w:val="00E77A7C"/>
    <w:rsid w:val="00E93BAC"/>
    <w:rsid w:val="00EC6D92"/>
    <w:rsid w:val="00ED73DE"/>
    <w:rsid w:val="00F2081F"/>
    <w:rsid w:val="00F5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1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325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251D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251D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64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508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08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AUTHORIZED REPRESENTATIVE REQUEST FOR REASON FOR DENIAL AND MEDICAL NECESSITY CRITERIA</vt:lpstr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AUTHORIZED REPRESENTATIVE REQUEST FOR REASON FOR DENIAL AND MEDICAL NECESSITY CRITERIA</dc:title>
  <dc:subject/>
  <dc:creator>Rachel A. Fernbach</dc:creator>
  <cp:keywords/>
  <dc:description/>
  <cp:lastModifiedBy>Megan Rogers</cp:lastModifiedBy>
  <cp:revision>8</cp:revision>
  <cp:lastPrinted>2015-05-06T18:40:00Z</cp:lastPrinted>
  <dcterms:created xsi:type="dcterms:W3CDTF">2015-05-05T15:32:00Z</dcterms:created>
  <dcterms:modified xsi:type="dcterms:W3CDTF">2015-05-06T19:34:00Z</dcterms:modified>
</cp:coreProperties>
</file>